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8F" w:rsidRPr="00F807E4" w:rsidRDefault="00627093" w:rsidP="00313BE9">
      <w:pPr>
        <w:pStyle w:val="Heading1"/>
        <w:ind w:left="-180" w:right="-360"/>
        <w:rPr>
          <w:rFonts w:asciiTheme="minorHAnsi" w:eastAsia="Times New Roman" w:hAnsiTheme="minorHAnsi" w:cstheme="minorHAnsi"/>
          <w:sz w:val="32"/>
        </w:rPr>
      </w:pPr>
      <w:r w:rsidRPr="00F807E4">
        <w:rPr>
          <w:rFonts w:asciiTheme="minorHAnsi" w:eastAsia="Times New Roman" w:hAnsiTheme="minorHAnsi" w:cstheme="minorHAnsi"/>
          <w:sz w:val="24"/>
        </w:rPr>
        <w:t xml:space="preserve">Rock Hounds </w:t>
      </w:r>
      <w:r w:rsidR="00313BE9" w:rsidRPr="00F807E4">
        <w:rPr>
          <w:rFonts w:asciiTheme="minorHAnsi" w:eastAsia="Times New Roman" w:hAnsiTheme="minorHAnsi" w:cstheme="minorHAnsi"/>
          <w:sz w:val="24"/>
        </w:rPr>
        <w:t>Presentation</w:t>
      </w:r>
      <w:r w:rsidRPr="00F807E4">
        <w:rPr>
          <w:rFonts w:asciiTheme="minorHAnsi" w:eastAsia="Times New Roman" w:hAnsiTheme="minorHAnsi" w:cstheme="minorHAnsi"/>
          <w:sz w:val="24"/>
        </w:rPr>
        <w:t xml:space="preserve"> Rubric </w:t>
      </w:r>
      <w:r w:rsidR="00313BE9" w:rsidRPr="00F807E4">
        <w:rPr>
          <w:rFonts w:asciiTheme="minorHAnsi" w:eastAsia="Times New Roman" w:hAnsiTheme="minorHAnsi" w:cstheme="minorHAnsi"/>
          <w:sz w:val="24"/>
        </w:rPr>
        <w:t xml:space="preserve">  </w:t>
      </w:r>
      <w:r w:rsidR="008D5487" w:rsidRPr="00F807E4">
        <w:rPr>
          <w:rFonts w:asciiTheme="minorHAnsi" w:eastAsia="Times New Roman" w:hAnsiTheme="minorHAnsi" w:cstheme="minorHAnsi"/>
          <w:sz w:val="24"/>
        </w:rPr>
        <w:t>Names________________________</w:t>
      </w:r>
      <w:r w:rsidR="00F807E4">
        <w:rPr>
          <w:rFonts w:asciiTheme="minorHAnsi" w:eastAsia="Times New Roman" w:hAnsiTheme="minorHAnsi" w:cstheme="minorHAnsi"/>
          <w:sz w:val="24"/>
        </w:rPr>
        <w:t>________________</w:t>
      </w:r>
      <w:bookmarkStart w:id="0" w:name="_GoBack"/>
      <w:bookmarkEnd w:id="0"/>
      <w:r w:rsidR="00313BE9" w:rsidRPr="00F807E4">
        <w:rPr>
          <w:rFonts w:asciiTheme="minorHAnsi" w:eastAsia="Times New Roman" w:hAnsiTheme="minorHAnsi" w:cstheme="minorHAnsi"/>
          <w:sz w:val="24"/>
        </w:rPr>
        <w:t xml:space="preserve"> Scorers Names ____________________</w:t>
      </w:r>
      <w:r w:rsidR="00F807E4">
        <w:rPr>
          <w:rFonts w:asciiTheme="minorHAnsi" w:eastAsia="Times New Roman" w:hAnsiTheme="minorHAnsi" w:cstheme="minorHAnsi"/>
          <w:sz w:val="24"/>
        </w:rPr>
        <w:t>_______________</w:t>
      </w:r>
    </w:p>
    <w:p w:rsidR="006D6B8F" w:rsidRPr="00F807E4" w:rsidRDefault="00627093">
      <w:pPr>
        <w:pStyle w:val="z-TopofForm"/>
        <w:rPr>
          <w:rFonts w:asciiTheme="minorHAnsi" w:hAnsiTheme="minorHAnsi" w:cstheme="minorHAnsi"/>
          <w:sz w:val="10"/>
        </w:rPr>
      </w:pPr>
      <w:r w:rsidRPr="00F807E4">
        <w:rPr>
          <w:rFonts w:asciiTheme="minorHAnsi" w:hAnsiTheme="minorHAnsi" w:cstheme="minorHAnsi"/>
          <w:sz w:val="10"/>
        </w:rP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3215"/>
        <w:gridCol w:w="3215"/>
        <w:gridCol w:w="3215"/>
        <w:gridCol w:w="3215"/>
        <w:gridCol w:w="628"/>
      </w:tblGrid>
      <w:tr w:rsidR="006D6B8F" w:rsidRPr="00F807E4">
        <w:trPr>
          <w:tblHeader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6D6B8F" w:rsidRPr="00F807E4" w:rsidRDefault="006D6B8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</w:rPr>
            </w:pPr>
          </w:p>
        </w:tc>
        <w:tc>
          <w:tcPr>
            <w:tcW w:w="1250" w:type="pct"/>
            <w:shd w:val="clear" w:color="auto" w:fill="EAEAEA"/>
            <w:vAlign w:val="center"/>
            <w:hideMark/>
          </w:tcPr>
          <w:p w:rsidR="006D6B8F" w:rsidRPr="00F807E4" w:rsidRDefault="006270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b/>
                <w:bCs/>
                <w:sz w:val="18"/>
              </w:rPr>
              <w:t xml:space="preserve">1 </w:t>
            </w:r>
          </w:p>
        </w:tc>
        <w:tc>
          <w:tcPr>
            <w:tcW w:w="1250" w:type="pct"/>
            <w:shd w:val="clear" w:color="auto" w:fill="EAEAEA"/>
            <w:vAlign w:val="center"/>
            <w:hideMark/>
          </w:tcPr>
          <w:p w:rsidR="006D6B8F" w:rsidRPr="00F807E4" w:rsidRDefault="006270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b/>
                <w:bCs/>
                <w:sz w:val="18"/>
              </w:rPr>
              <w:t xml:space="preserve">2 </w:t>
            </w:r>
          </w:p>
        </w:tc>
        <w:tc>
          <w:tcPr>
            <w:tcW w:w="1250" w:type="pct"/>
            <w:shd w:val="clear" w:color="auto" w:fill="EAEAEA"/>
            <w:vAlign w:val="center"/>
            <w:hideMark/>
          </w:tcPr>
          <w:p w:rsidR="006D6B8F" w:rsidRPr="00F807E4" w:rsidRDefault="006270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b/>
                <w:bCs/>
                <w:sz w:val="18"/>
              </w:rPr>
              <w:t xml:space="preserve">3 </w:t>
            </w:r>
          </w:p>
        </w:tc>
        <w:tc>
          <w:tcPr>
            <w:tcW w:w="1250" w:type="pct"/>
            <w:shd w:val="clear" w:color="auto" w:fill="EAEAEA"/>
            <w:vAlign w:val="center"/>
            <w:hideMark/>
          </w:tcPr>
          <w:p w:rsidR="006D6B8F" w:rsidRPr="00F807E4" w:rsidRDefault="0062709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b/>
                <w:bCs/>
                <w:sz w:val="18"/>
              </w:rPr>
              <w:t xml:space="preserve">4 </w:t>
            </w:r>
          </w:p>
        </w:tc>
        <w:tc>
          <w:tcPr>
            <w:tcW w:w="0" w:type="auto"/>
            <w:shd w:val="clear" w:color="auto" w:fill="E5FFE1"/>
            <w:hideMark/>
          </w:tcPr>
          <w:p w:rsidR="006D6B8F" w:rsidRPr="00F807E4" w:rsidRDefault="00627093" w:rsidP="008D548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b/>
                <w:bCs/>
                <w:sz w:val="18"/>
              </w:rPr>
              <w:t>Score</w:t>
            </w:r>
          </w:p>
        </w:tc>
      </w:tr>
      <w:tr w:rsidR="006D6B8F" w:rsidRPr="00F807E4">
        <w:tc>
          <w:tcPr>
            <w:tcW w:w="0" w:type="auto"/>
            <w:shd w:val="clear" w:color="auto" w:fill="CCFFFF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Content 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Information is unnecessary or incorrect. </w:t>
            </w:r>
          </w:p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Little understanding of content is evident from presentation. </w:t>
            </w:r>
          </w:p>
        </w:tc>
        <w:tc>
          <w:tcPr>
            <w:tcW w:w="0" w:type="auto"/>
            <w:shd w:val="clear" w:color="auto" w:fill="FFFFFF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S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ome solid information presented.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However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, some information is incorrect or unnecessary. 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Information is clear and correct throughout most of presentation.</w:t>
            </w:r>
          </w:p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 xml:space="preserve">Minimal information is incorrect or unnecessary. </w:t>
            </w:r>
          </w:p>
        </w:tc>
        <w:tc>
          <w:tcPr>
            <w:tcW w:w="0" w:type="auto"/>
            <w:shd w:val="clear" w:color="auto" w:fill="FFFFFF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Information is well presented, clear, and correct throughout. </w:t>
            </w:r>
          </w:p>
        </w:tc>
        <w:tc>
          <w:tcPr>
            <w:tcW w:w="0" w:type="auto"/>
            <w:shd w:val="clear" w:color="auto" w:fill="E5FFE1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 </w:t>
            </w:r>
          </w:p>
        </w:tc>
      </w:tr>
      <w:tr w:rsidR="006D6B8F" w:rsidRPr="00F807E4">
        <w:tc>
          <w:tcPr>
            <w:tcW w:w="0" w:type="auto"/>
            <w:shd w:val="clear" w:color="auto" w:fill="CCFFFF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Page Design and Creativity 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 w:rsidP="008D5487">
            <w:pPr>
              <w:pStyle w:val="ListParagraph"/>
              <w:numPr>
                <w:ilvl w:val="0"/>
                <w:numId w:val="3"/>
              </w:numPr>
              <w:ind w:left="313" w:hanging="27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Many pages are either cluttered or empty. 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3"/>
              </w:numPr>
              <w:ind w:left="313" w:hanging="27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There is no text/image balance. </w:t>
            </w:r>
          </w:p>
          <w:p w:rsidR="006D6B8F" w:rsidRPr="00F807E4" w:rsidRDefault="00627093" w:rsidP="008D5487">
            <w:pPr>
              <w:pStyle w:val="ListParagraph"/>
              <w:numPr>
                <w:ilvl w:val="0"/>
                <w:numId w:val="3"/>
              </w:numPr>
              <w:ind w:left="313" w:hanging="27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No attention paid to variation in design, or use of graphics, fonts, colors, borders, etc. 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 w:rsidP="008D5487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Some pages are either cluttered or empty. 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Inconsistent attention paid to sizing of graphics, placement of 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graphics, photos, and text.</w:t>
            </w:r>
          </w:p>
          <w:p w:rsidR="006D6B8F" w:rsidRPr="00F807E4" w:rsidRDefault="008D5487" w:rsidP="008D5487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L</w:t>
            </w:r>
            <w:r w:rsidR="00627093" w:rsidRPr="00F807E4">
              <w:rPr>
                <w:rFonts w:asciiTheme="minorHAnsi" w:eastAsia="Times New Roman" w:hAnsiTheme="minorHAnsi" w:cstheme="minorHAnsi"/>
                <w:sz w:val="18"/>
              </w:rPr>
              <w:t xml:space="preserve">ittle or no creativity used with colors, borders, and font selection. 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 w:rsidP="008D5487">
            <w:pPr>
              <w:pStyle w:val="ListParagraph"/>
              <w:numPr>
                <w:ilvl w:val="0"/>
                <w:numId w:val="3"/>
              </w:numPr>
              <w:ind w:left="227" w:hanging="18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Objects on most pages are well placed and sized. 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3"/>
              </w:numPr>
              <w:ind w:left="227" w:hanging="18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Some pages are somewhat cluttered or too empty. </w:t>
            </w:r>
          </w:p>
          <w:p w:rsidR="006D6B8F" w:rsidRPr="00F807E4" w:rsidRDefault="00627093" w:rsidP="008D5487">
            <w:pPr>
              <w:pStyle w:val="ListParagraph"/>
              <w:numPr>
                <w:ilvl w:val="0"/>
                <w:numId w:val="3"/>
              </w:numPr>
              <w:ind w:left="227" w:hanging="18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Good use of graphics, photos, fonts, colors, borders, etc. 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 w:rsidP="008D5487">
            <w:pPr>
              <w:pStyle w:val="ListParagraph"/>
              <w:numPr>
                <w:ilvl w:val="0"/>
                <w:numId w:val="3"/>
              </w:numPr>
              <w:ind w:left="139" w:hanging="139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Objects on all pages are well placed and sized. 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3"/>
              </w:numPr>
              <w:ind w:left="139" w:hanging="139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Pages are not cluttered or empty. </w:t>
            </w:r>
          </w:p>
          <w:p w:rsidR="006D6B8F" w:rsidRPr="00F807E4" w:rsidRDefault="00627093" w:rsidP="008D5487">
            <w:pPr>
              <w:pStyle w:val="ListParagraph"/>
              <w:numPr>
                <w:ilvl w:val="0"/>
                <w:numId w:val="3"/>
              </w:numPr>
              <w:ind w:left="139" w:hanging="139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Great use of graphics, photos, fonts, colors, borders, etc. </w:t>
            </w:r>
          </w:p>
        </w:tc>
        <w:tc>
          <w:tcPr>
            <w:tcW w:w="0" w:type="auto"/>
            <w:shd w:val="clear" w:color="auto" w:fill="E5FFE1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 </w:t>
            </w:r>
          </w:p>
        </w:tc>
      </w:tr>
      <w:tr w:rsidR="006D6B8F" w:rsidRPr="00F807E4">
        <w:tc>
          <w:tcPr>
            <w:tcW w:w="0" w:type="auto"/>
            <w:shd w:val="clear" w:color="auto" w:fill="CCFFFF"/>
            <w:hideMark/>
          </w:tcPr>
          <w:p w:rsidR="006D6B8F" w:rsidRPr="00F807E4" w:rsidRDefault="008D5487">
            <w:pPr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>Graphics &amp; digital p</w:t>
            </w:r>
            <w:r w:rsidR="00627093"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hotos </w:t>
            </w:r>
          </w:p>
        </w:tc>
        <w:tc>
          <w:tcPr>
            <w:tcW w:w="0" w:type="auto"/>
            <w:shd w:val="clear" w:color="auto" w:fill="FFFFFF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Images do not connect to text and/or are not relevant. </w:t>
            </w:r>
          </w:p>
        </w:tc>
        <w:tc>
          <w:tcPr>
            <w:tcW w:w="0" w:type="auto"/>
            <w:shd w:val="clear" w:color="auto" w:fill="FFFFFF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Images are not always relevant. </w:t>
            </w:r>
          </w:p>
        </w:tc>
        <w:tc>
          <w:tcPr>
            <w:tcW w:w="0" w:type="auto"/>
            <w:shd w:val="clear" w:color="auto" w:fill="FFFFFF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Images are mostly relevant. </w:t>
            </w:r>
          </w:p>
        </w:tc>
        <w:tc>
          <w:tcPr>
            <w:tcW w:w="0" w:type="auto"/>
            <w:shd w:val="clear" w:color="auto" w:fill="FFFFFF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Images are relevant, and complement the text. </w:t>
            </w:r>
          </w:p>
        </w:tc>
        <w:tc>
          <w:tcPr>
            <w:tcW w:w="0" w:type="auto"/>
            <w:shd w:val="clear" w:color="auto" w:fill="E5FFE1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 </w:t>
            </w:r>
          </w:p>
        </w:tc>
      </w:tr>
      <w:tr w:rsidR="006D6B8F" w:rsidRPr="00F807E4">
        <w:tc>
          <w:tcPr>
            <w:tcW w:w="0" w:type="auto"/>
            <w:shd w:val="clear" w:color="auto" w:fill="CCFFFF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Formatting and Following Directions 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Proper format is not used throughout the </w:t>
            </w:r>
            <w:r w:rsidR="00313BE9" w:rsidRPr="00F807E4">
              <w:rPr>
                <w:rFonts w:asciiTheme="minorHAnsi" w:eastAsia="Times New Roman" w:hAnsiTheme="minorHAnsi" w:cstheme="minorHAnsi"/>
                <w:sz w:val="18"/>
              </w:rPr>
              <w:t>presentation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. </w:t>
            </w:r>
          </w:p>
          <w:p w:rsidR="008D5487" w:rsidRPr="00F807E4" w:rsidRDefault="008D5487">
            <w:pPr>
              <w:rPr>
                <w:rFonts w:asciiTheme="minorHAnsi" w:eastAsia="Times New Roman" w:hAnsiTheme="minorHAnsi" w:cstheme="minorHAnsi"/>
                <w:sz w:val="18"/>
              </w:rPr>
            </w:pPr>
          </w:p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Presentation is missing some/all of the following: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*title page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 xml:space="preserve">*group member names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*15-slide minimum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*five facts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*five photos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 xml:space="preserve">*answers to all questions on your group card 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Proper format used sporadically throughout the </w:t>
            </w:r>
            <w:r w:rsidR="00313BE9" w:rsidRPr="00F807E4">
              <w:rPr>
                <w:rFonts w:asciiTheme="minorHAnsi" w:eastAsia="Times New Roman" w:hAnsiTheme="minorHAnsi" w:cstheme="minorHAnsi"/>
                <w:sz w:val="18"/>
              </w:rPr>
              <w:t>presentation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. </w:t>
            </w:r>
          </w:p>
          <w:p w:rsidR="008D5487" w:rsidRPr="00F807E4" w:rsidRDefault="008D5487">
            <w:pPr>
              <w:rPr>
                <w:rFonts w:asciiTheme="minorHAnsi" w:eastAsia="Times New Roman" w:hAnsiTheme="minorHAnsi" w:cstheme="minorHAnsi"/>
                <w:sz w:val="18"/>
              </w:rPr>
            </w:pPr>
          </w:p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Presentation includes some, but not all of the following: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*title page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 xml:space="preserve">*group member names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*15-slide minimum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*five facts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*five photos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 xml:space="preserve">*answers to all questions on your group card 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Proper format used throughout a majority of the </w:t>
            </w:r>
            <w:r w:rsidR="00313BE9" w:rsidRPr="00F807E4">
              <w:rPr>
                <w:rFonts w:asciiTheme="minorHAnsi" w:eastAsia="Times New Roman" w:hAnsiTheme="minorHAnsi" w:cstheme="minorHAnsi"/>
                <w:sz w:val="18"/>
              </w:rPr>
              <w:t>presentation</w:t>
            </w:r>
            <w:r w:rsidR="00313BE9" w:rsidRPr="00F807E4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t>- background utilized, font style chosen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.</w:t>
            </w:r>
          </w:p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 xml:space="preserve">Presentation includes all of the following: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*title page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 xml:space="preserve">*group member names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*15-slide minimum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*five facts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*five photos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 xml:space="preserve">*answers to all questions on your group card 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 w:rsidP="008D5487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Proper format used throughout the entire </w:t>
            </w:r>
            <w:r w:rsidR="000A2A8F" w:rsidRPr="00F807E4">
              <w:rPr>
                <w:rFonts w:asciiTheme="minorHAnsi" w:eastAsia="Times New Roman" w:hAnsiTheme="minorHAnsi" w:cstheme="minorHAnsi"/>
                <w:sz w:val="18"/>
              </w:rPr>
              <w:t>presentation</w:t>
            </w:r>
            <w:r w:rsidR="000A2A8F" w:rsidRPr="00F807E4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- background utilized, font style chosen </w:t>
            </w:r>
          </w:p>
          <w:p w:rsidR="006D6B8F" w:rsidRPr="00F807E4" w:rsidRDefault="00627093" w:rsidP="008D5487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 xml:space="preserve">Presentation includes all of the following: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*title page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 xml:space="preserve">*group member names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*15-slide minimum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*five facts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*five photos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 xml:space="preserve">*answers to all questions on your group card </w:t>
            </w:r>
          </w:p>
        </w:tc>
        <w:tc>
          <w:tcPr>
            <w:tcW w:w="0" w:type="auto"/>
            <w:shd w:val="clear" w:color="auto" w:fill="E5FFE1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 </w:t>
            </w:r>
          </w:p>
        </w:tc>
      </w:tr>
      <w:tr w:rsidR="006D6B8F" w:rsidRPr="00F807E4">
        <w:tc>
          <w:tcPr>
            <w:tcW w:w="0" w:type="auto"/>
            <w:shd w:val="clear" w:color="auto" w:fill="CCFFFF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Oral Presentation 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8D5487" w:rsidP="008D5487">
            <w:pPr>
              <w:pStyle w:val="ListParagraph"/>
              <w:numPr>
                <w:ilvl w:val="0"/>
                <w:numId w:val="1"/>
              </w:numPr>
              <w:ind w:left="312" w:hanging="27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Presenter/s lack organization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312" w:hanging="27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entire group did no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t participate in presentation</w:t>
            </w:r>
          </w:p>
          <w:p w:rsidR="008D5487" w:rsidRPr="00F807E4" w:rsidRDefault="008D5487" w:rsidP="008D5487">
            <w:pPr>
              <w:pStyle w:val="ListParagraph"/>
              <w:numPr>
                <w:ilvl w:val="0"/>
                <w:numId w:val="1"/>
              </w:numPr>
              <w:ind w:left="312" w:hanging="27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no key ideas stressed</w:t>
            </w:r>
          </w:p>
          <w:p w:rsidR="008D5487" w:rsidRPr="00F807E4" w:rsidRDefault="008D5487" w:rsidP="008D5487">
            <w:pPr>
              <w:pStyle w:val="ListParagraph"/>
              <w:numPr>
                <w:ilvl w:val="0"/>
                <w:numId w:val="1"/>
              </w:numPr>
              <w:ind w:left="312" w:hanging="27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did not speak loudly 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312" w:hanging="27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did not hav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e any knowledge of information</w:t>
            </w:r>
          </w:p>
          <w:p w:rsidR="006D6B8F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312" w:hanging="27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read the ent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ire presentation word for word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261" w:hanging="2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Prese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nter/s not too well organized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261" w:hanging="2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entire group did no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t participate in presentation</w:t>
            </w:r>
          </w:p>
          <w:p w:rsidR="008D5487" w:rsidRPr="00F807E4" w:rsidRDefault="008D5487" w:rsidP="008D5487">
            <w:pPr>
              <w:pStyle w:val="ListParagraph"/>
              <w:numPr>
                <w:ilvl w:val="0"/>
                <w:numId w:val="1"/>
              </w:numPr>
              <w:ind w:left="261" w:hanging="2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few key ideas stressed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261" w:hanging="2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most group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 xml:space="preserve"> members did not speak loudly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261" w:hanging="2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did not have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 xml:space="preserve"> real knowledge of information</w:t>
            </w:r>
          </w:p>
          <w:p w:rsidR="006D6B8F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261" w:hanging="2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read most of 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the presentation word for word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8D5487" w:rsidP="008D5487">
            <w:pPr>
              <w:pStyle w:val="ListParagraph"/>
              <w:numPr>
                <w:ilvl w:val="0"/>
                <w:numId w:val="1"/>
              </w:numPr>
              <w:ind w:left="211" w:hanging="18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Presenter/s organized, </w:t>
            </w:r>
            <w:r w:rsidRPr="00F807E4">
              <w:rPr>
                <w:rFonts w:asciiTheme="minorHAnsi" w:eastAsia="Times New Roman" w:hAnsiTheme="minorHAnsi" w:cstheme="minorHAnsi"/>
                <w:sz w:val="18"/>
              </w:rPr>
              <w:br/>
              <w:t>clear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211" w:hanging="18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entire group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 xml:space="preserve"> participated in presentation</w:t>
            </w:r>
          </w:p>
          <w:p w:rsidR="008D5487" w:rsidRPr="00F807E4" w:rsidRDefault="008D5487" w:rsidP="008D5487">
            <w:pPr>
              <w:pStyle w:val="ListParagraph"/>
              <w:numPr>
                <w:ilvl w:val="0"/>
                <w:numId w:val="1"/>
              </w:numPr>
              <w:ind w:left="211" w:hanging="18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most key ideas stressed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211" w:hanging="18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most/a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ll group members spoke loudly</w:t>
            </w:r>
          </w:p>
          <w:p w:rsidR="008D5487" w:rsidRPr="00F807E4" w:rsidRDefault="008D5487" w:rsidP="008D5487">
            <w:pPr>
              <w:pStyle w:val="ListParagraph"/>
              <w:numPr>
                <w:ilvl w:val="0"/>
                <w:numId w:val="1"/>
              </w:numPr>
              <w:ind w:left="211" w:hanging="18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have knowledge of information</w:t>
            </w:r>
          </w:p>
          <w:p w:rsidR="006D6B8F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211" w:hanging="180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 xml:space="preserve">may have 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>read some slides word for word</w:t>
            </w:r>
          </w:p>
        </w:tc>
        <w:tc>
          <w:tcPr>
            <w:tcW w:w="0" w:type="auto"/>
            <w:shd w:val="clear" w:color="auto" w:fill="FFFFFF"/>
            <w:hideMark/>
          </w:tcPr>
          <w:p w:rsidR="008D5487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161" w:hanging="1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Prese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 xml:space="preserve">nter/s well organized, 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br/>
              <w:t>clear</w:t>
            </w:r>
          </w:p>
          <w:p w:rsidR="008D5487" w:rsidRPr="00F807E4" w:rsidRDefault="00627093" w:rsidP="008D5487">
            <w:pPr>
              <w:pStyle w:val="ListParagraph"/>
              <w:numPr>
                <w:ilvl w:val="0"/>
                <w:numId w:val="1"/>
              </w:numPr>
              <w:ind w:left="161" w:hanging="1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entire group</w:t>
            </w:r>
            <w:r w:rsidR="008D5487" w:rsidRPr="00F807E4">
              <w:rPr>
                <w:rFonts w:asciiTheme="minorHAnsi" w:eastAsia="Times New Roman" w:hAnsiTheme="minorHAnsi" w:cstheme="minorHAnsi"/>
                <w:sz w:val="18"/>
              </w:rPr>
              <w:t xml:space="preserve"> participated in presentation</w:t>
            </w:r>
          </w:p>
          <w:p w:rsidR="008D5487" w:rsidRPr="00F807E4" w:rsidRDefault="008D5487" w:rsidP="008D5487">
            <w:pPr>
              <w:pStyle w:val="ListParagraph"/>
              <w:numPr>
                <w:ilvl w:val="0"/>
                <w:numId w:val="1"/>
              </w:numPr>
              <w:ind w:left="161" w:hanging="1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key ideas stressed</w:t>
            </w:r>
          </w:p>
          <w:p w:rsidR="008D5487" w:rsidRPr="00F807E4" w:rsidRDefault="008D5487" w:rsidP="008D5487">
            <w:pPr>
              <w:pStyle w:val="ListParagraph"/>
              <w:numPr>
                <w:ilvl w:val="0"/>
                <w:numId w:val="1"/>
              </w:numPr>
              <w:ind w:left="161" w:hanging="1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spoke loudly</w:t>
            </w:r>
          </w:p>
          <w:p w:rsidR="008D5487" w:rsidRPr="00F807E4" w:rsidRDefault="008D5487" w:rsidP="008D5487">
            <w:pPr>
              <w:pStyle w:val="ListParagraph"/>
              <w:numPr>
                <w:ilvl w:val="0"/>
                <w:numId w:val="1"/>
              </w:numPr>
              <w:ind w:left="161" w:hanging="1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have knowledge of information,</w:t>
            </w:r>
          </w:p>
          <w:p w:rsidR="006D6B8F" w:rsidRPr="00F807E4" w:rsidRDefault="008D5487" w:rsidP="008D5487">
            <w:pPr>
              <w:pStyle w:val="ListParagraph"/>
              <w:numPr>
                <w:ilvl w:val="0"/>
                <w:numId w:val="1"/>
              </w:numPr>
              <w:ind w:left="161" w:hanging="161"/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did not read word for word</w:t>
            </w:r>
            <w:r w:rsidR="00627093" w:rsidRPr="00F807E4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</w:p>
        </w:tc>
        <w:tc>
          <w:tcPr>
            <w:tcW w:w="0" w:type="auto"/>
            <w:shd w:val="clear" w:color="auto" w:fill="E5FFE1"/>
            <w:hideMark/>
          </w:tcPr>
          <w:p w:rsidR="006D6B8F" w:rsidRPr="00F807E4" w:rsidRDefault="00627093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sz w:val="18"/>
              </w:rPr>
              <w:t> </w:t>
            </w:r>
          </w:p>
        </w:tc>
      </w:tr>
      <w:tr w:rsidR="006D6B8F" w:rsidRPr="00F807E4" w:rsidTr="008D5487">
        <w:trPr>
          <w:trHeight w:val="350"/>
        </w:trPr>
        <w:tc>
          <w:tcPr>
            <w:tcW w:w="0" w:type="auto"/>
            <w:gridSpan w:val="6"/>
            <w:vAlign w:val="center"/>
            <w:hideMark/>
          </w:tcPr>
          <w:p w:rsidR="006D6B8F" w:rsidRPr="00F807E4" w:rsidRDefault="00056A96" w:rsidP="00056A96">
            <w:pPr>
              <w:rPr>
                <w:rFonts w:asciiTheme="minorHAnsi" w:eastAsia="Times New Roman" w:hAnsiTheme="minorHAnsi" w:cstheme="minorHAnsi"/>
                <w:sz w:val="18"/>
              </w:rPr>
            </w:pP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                                       5 = 60; </w:t>
            </w:r>
            <w:r w:rsidR="008D5487" w:rsidRPr="00F807E4">
              <w:rPr>
                <w:rFonts w:asciiTheme="minorHAnsi" w:eastAsia="Times New Roman" w:hAnsiTheme="minorHAnsi" w:cstheme="minorHAnsi"/>
                <w:b/>
                <w:sz w:val="18"/>
              </w:rPr>
              <w:t>6</w:t>
            </w: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 = 62; 7 = 64; </w:t>
            </w:r>
            <w:r w:rsidR="008D5487"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8 = </w:t>
            </w: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66; 9 = 68; </w:t>
            </w:r>
            <w:r w:rsidR="008D5487" w:rsidRPr="00F807E4">
              <w:rPr>
                <w:rFonts w:asciiTheme="minorHAnsi" w:eastAsia="Times New Roman" w:hAnsiTheme="minorHAnsi" w:cstheme="minorHAnsi"/>
                <w:b/>
                <w:sz w:val="18"/>
              </w:rPr>
              <w:t>10 =</w:t>
            </w: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 70;</w:t>
            </w:r>
            <w:r w:rsidR="008D5487"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 </w:t>
            </w: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11 = 73; 12 = 76; </w:t>
            </w:r>
            <w:r w:rsidR="008D5487"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13 = </w:t>
            </w: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>78; 14 = 80</w:t>
            </w:r>
            <w:r w:rsidR="008D5487" w:rsidRPr="00F807E4">
              <w:rPr>
                <w:rFonts w:asciiTheme="minorHAnsi" w:eastAsia="Times New Roman" w:hAnsiTheme="minorHAnsi" w:cstheme="minorHAnsi"/>
                <w:b/>
                <w:sz w:val="18"/>
              </w:rPr>
              <w:t>15 =</w:t>
            </w: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 83;</w:t>
            </w:r>
            <w:r w:rsidR="008D5487"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 </w:t>
            </w: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16 = 86; </w:t>
            </w:r>
            <w:r w:rsidR="00D02E03"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17 = </w:t>
            </w: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88; </w:t>
            </w:r>
            <w:r w:rsidR="00550D70" w:rsidRPr="00F807E4">
              <w:rPr>
                <w:rFonts w:asciiTheme="minorHAnsi" w:eastAsia="Times New Roman" w:hAnsiTheme="minorHAnsi" w:cstheme="minorHAnsi"/>
                <w:b/>
                <w:sz w:val="18"/>
              </w:rPr>
              <w:t>18 = 92</w:t>
            </w: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; </w:t>
            </w:r>
            <w:r w:rsidR="008D5487"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19 = </w:t>
            </w:r>
            <w:r w:rsidR="00550D70" w:rsidRPr="00F807E4">
              <w:rPr>
                <w:rFonts w:asciiTheme="minorHAnsi" w:eastAsia="Times New Roman" w:hAnsiTheme="minorHAnsi" w:cstheme="minorHAnsi"/>
                <w:b/>
                <w:sz w:val="18"/>
              </w:rPr>
              <w:t>96</w:t>
            </w:r>
            <w:r w:rsidRPr="00F807E4">
              <w:rPr>
                <w:rFonts w:asciiTheme="minorHAnsi" w:eastAsia="Times New Roman" w:hAnsiTheme="minorHAnsi" w:cstheme="minorHAnsi"/>
                <w:b/>
                <w:sz w:val="18"/>
              </w:rPr>
              <w:t>;</w:t>
            </w:r>
            <w:r w:rsidR="008D5487" w:rsidRPr="00F807E4">
              <w:rPr>
                <w:rFonts w:asciiTheme="minorHAnsi" w:eastAsia="Times New Roman" w:hAnsiTheme="minorHAnsi" w:cstheme="minorHAnsi"/>
                <w:b/>
                <w:sz w:val="18"/>
              </w:rPr>
              <w:t xml:space="preserve"> 20 = </w:t>
            </w:r>
            <w:r w:rsidR="00550D70" w:rsidRPr="00F807E4">
              <w:rPr>
                <w:rFonts w:asciiTheme="minorHAnsi" w:eastAsia="Times New Roman" w:hAnsiTheme="minorHAnsi" w:cstheme="minorHAnsi"/>
                <w:b/>
                <w:sz w:val="18"/>
              </w:rPr>
              <w:t>100</w:t>
            </w:r>
          </w:p>
        </w:tc>
      </w:tr>
    </w:tbl>
    <w:p w:rsidR="006D6B8F" w:rsidRDefault="00627093" w:rsidP="008D5487">
      <w:pPr>
        <w:pStyle w:val="z-BottomofForm"/>
        <w:jc w:val="left"/>
      </w:pPr>
      <w:r>
        <w:t>Bottom of Form</w:t>
      </w:r>
    </w:p>
    <w:p w:rsidR="00627093" w:rsidRDefault="00627093">
      <w:pPr>
        <w:rPr>
          <w:rFonts w:eastAsia="Times New Roman"/>
        </w:rPr>
      </w:pPr>
    </w:p>
    <w:sectPr w:rsidR="00627093" w:rsidSect="00313BE9">
      <w:pgSz w:w="15840" w:h="12240" w:orient="landscape"/>
      <w:pgMar w:top="36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596"/>
    <w:multiLevelType w:val="hybridMultilevel"/>
    <w:tmpl w:val="233E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7129B"/>
    <w:multiLevelType w:val="hybridMultilevel"/>
    <w:tmpl w:val="149C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C07D9"/>
    <w:multiLevelType w:val="hybridMultilevel"/>
    <w:tmpl w:val="86B6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7"/>
    <w:rsid w:val="00056A96"/>
    <w:rsid w:val="000927F8"/>
    <w:rsid w:val="000A2A8F"/>
    <w:rsid w:val="00313BE9"/>
    <w:rsid w:val="00550D70"/>
    <w:rsid w:val="00627093"/>
    <w:rsid w:val="006D6B8F"/>
    <w:rsid w:val="008D5487"/>
    <w:rsid w:val="00AE6F24"/>
    <w:rsid w:val="00D02E03"/>
    <w:rsid w:val="00F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BEEFE"/>
  <w15:docId w15:val="{D1EEC18A-94FF-4E29-97D6-15EBCB5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question">
    <w:name w:val="formquestion"/>
    <w:basedOn w:val="Normal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level">
    <w:name w:val="level"/>
    <w:basedOn w:val="Normal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bottom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D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Base>https://w.taskstream.com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</dc:creator>
  <cp:lastModifiedBy>Kelly</cp:lastModifiedBy>
  <cp:revision>3</cp:revision>
  <dcterms:created xsi:type="dcterms:W3CDTF">2017-04-01T01:01:00Z</dcterms:created>
  <dcterms:modified xsi:type="dcterms:W3CDTF">2017-04-01T01:06:00Z</dcterms:modified>
</cp:coreProperties>
</file>